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AF" w:rsidRDefault="00D10A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373162"/>
      <w:r>
        <w:rPr>
          <w:noProof/>
          <w:lang w:val="ru-RU" w:eastAsia="ru-RU"/>
        </w:rPr>
        <w:drawing>
          <wp:inline distT="0" distB="0" distL="0" distR="0" wp14:anchorId="202919C3" wp14:editId="4F80054C">
            <wp:extent cx="6208667" cy="801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7056" cy="800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AAF" w:rsidRDefault="00D10A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10AAF" w:rsidRDefault="00D10AA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56349" w:rsidRPr="00000706" w:rsidRDefault="00000706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000706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356349" w:rsidRPr="00000706" w:rsidRDefault="00356349">
      <w:pPr>
        <w:spacing w:after="0" w:line="408" w:lineRule="auto"/>
        <w:ind w:left="120"/>
        <w:jc w:val="center"/>
        <w:rPr>
          <w:lang w:val="ru-RU"/>
        </w:rPr>
      </w:pPr>
    </w:p>
    <w:p w:rsidR="00000706" w:rsidRPr="00994697" w:rsidRDefault="00000706" w:rsidP="0000070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Республика Башкортостан</w:t>
      </w:r>
    </w:p>
    <w:p w:rsidR="00000706" w:rsidRPr="00994697" w:rsidRDefault="00000706" w:rsidP="0000070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Муниципальный район </w:t>
      </w:r>
      <w:proofErr w:type="spell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Бирский</w:t>
      </w:r>
      <w:proofErr w:type="spell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район</w:t>
      </w:r>
    </w:p>
    <w:p w:rsidR="00000706" w:rsidRPr="00923C8D" w:rsidRDefault="00000706" w:rsidP="00000706">
      <w:pPr>
        <w:spacing w:after="0" w:line="408" w:lineRule="auto"/>
        <w:ind w:left="120"/>
        <w:jc w:val="center"/>
        <w:rPr>
          <w:lang w:val="ru-RU"/>
        </w:rPr>
      </w:pPr>
    </w:p>
    <w:p w:rsidR="00000706" w:rsidRPr="00923C8D" w:rsidRDefault="00000706" w:rsidP="0000070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</w:t>
      </w:r>
      <w:r w:rsidRPr="00923C8D">
        <w:rPr>
          <w:rFonts w:ascii="Times New Roman" w:hAnsi="Times New Roman"/>
          <w:b/>
          <w:color w:val="000000"/>
          <w:sz w:val="28"/>
          <w:lang w:val="ru-RU"/>
        </w:rPr>
        <w:t xml:space="preserve">ОУ СОШ </w:t>
      </w:r>
      <w:proofErr w:type="gramStart"/>
      <w:r w:rsidRPr="00923C8D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923C8D">
        <w:rPr>
          <w:rFonts w:ascii="Times New Roman" w:hAnsi="Times New Roman"/>
          <w:b/>
          <w:color w:val="000000"/>
          <w:sz w:val="28"/>
          <w:lang w:val="ru-RU"/>
        </w:rPr>
        <w:t>. Николаевка</w:t>
      </w:r>
    </w:p>
    <w:p w:rsidR="00000706" w:rsidRPr="00923C8D" w:rsidRDefault="00000706" w:rsidP="00000706">
      <w:pPr>
        <w:spacing w:after="0"/>
        <w:ind w:left="120"/>
        <w:rPr>
          <w:lang w:val="ru-RU"/>
        </w:rPr>
      </w:pPr>
    </w:p>
    <w:p w:rsidR="00000706" w:rsidRPr="00923C8D" w:rsidRDefault="00000706" w:rsidP="00000706">
      <w:pPr>
        <w:spacing w:after="0"/>
        <w:ind w:left="120"/>
        <w:rPr>
          <w:lang w:val="ru-RU"/>
        </w:rPr>
      </w:pPr>
    </w:p>
    <w:p w:rsidR="00000706" w:rsidRPr="00923C8D" w:rsidRDefault="00000706" w:rsidP="00000706">
      <w:pPr>
        <w:spacing w:after="0"/>
        <w:ind w:left="120"/>
        <w:rPr>
          <w:lang w:val="ru-RU"/>
        </w:rPr>
      </w:pPr>
    </w:p>
    <w:p w:rsidR="00000706" w:rsidRPr="00923C8D" w:rsidRDefault="00000706" w:rsidP="0000070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00706" w:rsidRPr="00D10AAF" w:rsidTr="00A60C94">
        <w:tc>
          <w:tcPr>
            <w:tcW w:w="3114" w:type="dxa"/>
          </w:tcPr>
          <w:p w:rsidR="00000706" w:rsidRPr="0040209D" w:rsidRDefault="00000706" w:rsidP="00A60C9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00706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ШМО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</w:t>
            </w:r>
          </w:p>
          <w:p w:rsidR="00000706" w:rsidRDefault="00000706" w:rsidP="00A60C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Козлова Н.Г.</w:t>
            </w:r>
          </w:p>
          <w:p w:rsidR="00000706" w:rsidRDefault="00000706" w:rsidP="00A60C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00706" w:rsidRPr="0040209D" w:rsidRDefault="00000706" w:rsidP="00A60C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706" w:rsidRPr="0040209D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00706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по УВР</w:t>
            </w:r>
          </w:p>
          <w:p w:rsidR="00000706" w:rsidRDefault="00000706" w:rsidP="00A60C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И.С.</w:t>
            </w:r>
          </w:p>
          <w:p w:rsidR="00000706" w:rsidRDefault="00000706" w:rsidP="00A60C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Постановление № 1 от «30» августа</w:t>
            </w:r>
            <w:r w:rsidRPr="00923C8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000706" w:rsidRPr="0040209D" w:rsidRDefault="00000706" w:rsidP="00A60C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0706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00706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 Николаевка</w:t>
            </w:r>
          </w:p>
          <w:p w:rsidR="00000706" w:rsidRDefault="00000706" w:rsidP="00A60C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00706" w:rsidRPr="008944ED" w:rsidRDefault="00000706" w:rsidP="00A60C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000706" w:rsidRDefault="00000706" w:rsidP="00A60C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      »        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</w:t>
            </w:r>
          </w:p>
          <w:p w:rsidR="00000706" w:rsidRDefault="00000706" w:rsidP="00A60C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2023 г.</w:t>
            </w:r>
          </w:p>
          <w:p w:rsidR="00000706" w:rsidRPr="0040209D" w:rsidRDefault="00000706" w:rsidP="00A60C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000706">
      <w:pPr>
        <w:spacing w:after="0" w:line="408" w:lineRule="auto"/>
        <w:ind w:left="120"/>
        <w:jc w:val="center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6349" w:rsidRPr="00000706" w:rsidRDefault="00000706">
      <w:pPr>
        <w:spacing w:after="0" w:line="408" w:lineRule="auto"/>
        <w:ind w:left="120"/>
        <w:jc w:val="center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2334186)</w:t>
      </w:r>
    </w:p>
    <w:p w:rsidR="00356349" w:rsidRPr="00000706" w:rsidRDefault="00356349">
      <w:pPr>
        <w:spacing w:after="0"/>
        <w:ind w:left="120"/>
        <w:jc w:val="center"/>
        <w:rPr>
          <w:lang w:val="ru-RU"/>
        </w:rPr>
      </w:pPr>
    </w:p>
    <w:p w:rsidR="00356349" w:rsidRPr="00000706" w:rsidRDefault="00000706">
      <w:pPr>
        <w:spacing w:after="0" w:line="408" w:lineRule="auto"/>
        <w:ind w:left="120"/>
        <w:jc w:val="center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356349" w:rsidRDefault="0000070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00706" w:rsidRDefault="0000070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00706" w:rsidRDefault="0000070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00706" w:rsidRDefault="00000706" w:rsidP="0000070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00706" w:rsidRPr="00994697" w:rsidRDefault="00000706" w:rsidP="0000070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gramStart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>Николаевка</w:t>
      </w:r>
      <w:proofErr w:type="gramEnd"/>
      <w:r w:rsidRPr="009946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 г.</w:t>
      </w:r>
    </w:p>
    <w:p w:rsidR="00000706" w:rsidRPr="00000706" w:rsidRDefault="00000706">
      <w:pPr>
        <w:spacing w:after="0" w:line="408" w:lineRule="auto"/>
        <w:ind w:left="120"/>
        <w:jc w:val="center"/>
        <w:rPr>
          <w:lang w:val="ru-RU"/>
        </w:rPr>
      </w:pPr>
    </w:p>
    <w:p w:rsidR="00356349" w:rsidRPr="00000706" w:rsidRDefault="00356349">
      <w:pPr>
        <w:spacing w:after="0"/>
        <w:ind w:left="120"/>
        <w:jc w:val="center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bookmarkStart w:id="2" w:name="block-17373164"/>
      <w:bookmarkEnd w:id="0"/>
      <w:r w:rsidRPr="000007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356349" w:rsidRDefault="000007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56349" w:rsidRPr="00000706" w:rsidRDefault="000007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356349" w:rsidRPr="00000706" w:rsidRDefault="000007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356349" w:rsidRPr="00000706" w:rsidRDefault="000007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00070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356349">
      <w:pPr>
        <w:rPr>
          <w:lang w:val="ru-RU"/>
        </w:rPr>
        <w:sectPr w:rsidR="00356349" w:rsidRPr="00000706">
          <w:pgSz w:w="11906" w:h="16383"/>
          <w:pgMar w:top="1134" w:right="850" w:bottom="1134" w:left="1701" w:header="720" w:footer="720" w:gutter="0"/>
          <w:cols w:space="720"/>
        </w:sect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bookmarkStart w:id="4" w:name="block-17373163"/>
      <w:bookmarkEnd w:id="2"/>
      <w:r w:rsidRPr="0000070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356349" w:rsidRPr="00E76582" w:rsidRDefault="00000706">
      <w:pPr>
        <w:spacing w:after="0" w:line="264" w:lineRule="auto"/>
        <w:ind w:firstLine="600"/>
        <w:jc w:val="both"/>
        <w:rPr>
          <w:lang w:val="ru-RU"/>
        </w:rPr>
      </w:pPr>
      <w:r w:rsidRPr="00E7658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356349" w:rsidRPr="00E76582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356349" w:rsidRPr="00E76582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E7658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356349" w:rsidRPr="00E76582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0706">
        <w:rPr>
          <w:rFonts w:ascii="Times New Roman" w:hAnsi="Times New Roman"/>
          <w:color w:val="000000"/>
          <w:sz w:val="28"/>
          <w:lang w:val="ru-RU"/>
        </w:rPr>
        <w:t>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6582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000706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0706">
        <w:rPr>
          <w:rFonts w:ascii="Times New Roman" w:hAnsi="Times New Roman"/>
          <w:color w:val="000000"/>
          <w:sz w:val="28"/>
          <w:lang w:val="ru-RU"/>
        </w:rPr>
        <w:t>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E76582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000706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00706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0706">
        <w:rPr>
          <w:rFonts w:ascii="Times New Roman" w:hAnsi="Times New Roman"/>
          <w:color w:val="000000"/>
          <w:sz w:val="28"/>
          <w:lang w:val="ru-RU"/>
        </w:rPr>
        <w:t>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356349" w:rsidRPr="00000706" w:rsidRDefault="00000706">
      <w:pPr>
        <w:spacing w:after="0" w:line="264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0706">
        <w:rPr>
          <w:rFonts w:ascii="Times New Roman" w:hAnsi="Times New Roman"/>
          <w:color w:val="000000"/>
          <w:sz w:val="28"/>
          <w:lang w:val="ru-RU"/>
        </w:rPr>
        <w:t>: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356349" w:rsidRPr="00000706" w:rsidRDefault="00000706">
      <w:pPr>
        <w:spacing w:after="0" w:line="264" w:lineRule="auto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356349" w:rsidRPr="00000706" w:rsidRDefault="00356349">
      <w:pPr>
        <w:spacing w:after="0" w:line="264" w:lineRule="auto"/>
        <w:ind w:left="120"/>
        <w:jc w:val="both"/>
        <w:rPr>
          <w:lang w:val="ru-RU"/>
        </w:rPr>
      </w:pPr>
    </w:p>
    <w:p w:rsidR="00356349" w:rsidRPr="00000706" w:rsidRDefault="00356349">
      <w:pPr>
        <w:rPr>
          <w:lang w:val="ru-RU"/>
        </w:rPr>
        <w:sectPr w:rsidR="00356349" w:rsidRPr="00000706">
          <w:pgSz w:w="11906" w:h="16383"/>
          <w:pgMar w:top="1134" w:right="850" w:bottom="1134" w:left="1701" w:header="720" w:footer="720" w:gutter="0"/>
          <w:cols w:space="720"/>
        </w:sectPr>
      </w:pPr>
    </w:p>
    <w:p w:rsidR="00356349" w:rsidRPr="00000706" w:rsidRDefault="00000706">
      <w:pPr>
        <w:spacing w:after="0"/>
        <w:ind w:left="120"/>
        <w:rPr>
          <w:lang w:val="ru-RU"/>
        </w:rPr>
      </w:pPr>
      <w:bookmarkStart w:id="5" w:name="block-17373165"/>
      <w:bookmarkEnd w:id="4"/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356349" w:rsidRPr="00000706" w:rsidRDefault="00000706">
      <w:pPr>
        <w:spacing w:after="0"/>
        <w:ind w:left="120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356349" w:rsidRPr="00000706" w:rsidRDefault="00356349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000706">
      <w:pPr>
        <w:spacing w:after="0"/>
        <w:ind w:left="120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56349" w:rsidRPr="00000706" w:rsidRDefault="00356349">
      <w:pPr>
        <w:spacing w:after="0" w:line="257" w:lineRule="auto"/>
        <w:ind w:left="120"/>
        <w:jc w:val="both"/>
        <w:rPr>
          <w:lang w:val="ru-RU"/>
        </w:rPr>
      </w:pPr>
    </w:p>
    <w:p w:rsidR="00356349" w:rsidRPr="00000706" w:rsidRDefault="00000706">
      <w:pPr>
        <w:spacing w:after="0" w:line="257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349" w:rsidRPr="00000706" w:rsidRDefault="00000706">
      <w:pPr>
        <w:spacing w:after="0" w:line="257" w:lineRule="auto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356349" w:rsidRPr="00000706" w:rsidRDefault="00356349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000706">
      <w:pPr>
        <w:spacing w:after="0"/>
        <w:ind w:left="120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070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0070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0070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00070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00706">
        <w:rPr>
          <w:rFonts w:ascii="Times New Roman" w:hAnsi="Times New Roman"/>
          <w:color w:val="000000"/>
          <w:sz w:val="28"/>
          <w:lang w:val="ru-RU"/>
        </w:rPr>
        <w:t>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070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356349" w:rsidRPr="00000706" w:rsidRDefault="00356349">
      <w:pPr>
        <w:spacing w:after="0"/>
        <w:ind w:left="120"/>
        <w:jc w:val="both"/>
        <w:rPr>
          <w:lang w:val="ru-RU"/>
        </w:rPr>
      </w:pPr>
    </w:p>
    <w:p w:rsidR="00356349" w:rsidRPr="00000706" w:rsidRDefault="00000706">
      <w:pPr>
        <w:spacing w:after="0"/>
        <w:ind w:left="12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070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0070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00706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0070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000706">
        <w:rPr>
          <w:rFonts w:ascii="Times New Roman" w:hAnsi="Times New Roman"/>
          <w:color w:val="000000"/>
          <w:sz w:val="28"/>
          <w:lang w:val="ru-RU"/>
        </w:rPr>
        <w:t>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356349" w:rsidRPr="00000706" w:rsidRDefault="00000706">
      <w:pPr>
        <w:spacing w:after="0"/>
        <w:ind w:firstLine="600"/>
        <w:jc w:val="both"/>
        <w:rPr>
          <w:lang w:val="ru-RU"/>
        </w:rPr>
      </w:pPr>
      <w:r w:rsidRPr="0000070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356349" w:rsidRPr="00000706" w:rsidRDefault="00356349">
      <w:pPr>
        <w:spacing w:after="0"/>
        <w:ind w:left="120"/>
        <w:rPr>
          <w:lang w:val="ru-RU"/>
        </w:rPr>
      </w:pPr>
    </w:p>
    <w:p w:rsidR="00356349" w:rsidRPr="00000706" w:rsidRDefault="00356349">
      <w:pPr>
        <w:rPr>
          <w:lang w:val="ru-RU"/>
        </w:rPr>
        <w:sectPr w:rsidR="00356349" w:rsidRPr="00000706">
          <w:pgSz w:w="11906" w:h="16383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bookmarkStart w:id="10" w:name="block-17373161"/>
      <w:bookmarkEnd w:id="5"/>
      <w:r w:rsidRPr="000007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356349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35634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356349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35634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bookmarkStart w:id="11" w:name="block-1737316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563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E76582" w:rsidRDefault="00E7658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Pr="001E79FD" w:rsidRDefault="001E79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35634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357"/>
        <w:gridCol w:w="1256"/>
        <w:gridCol w:w="1841"/>
        <w:gridCol w:w="1910"/>
        <w:gridCol w:w="1347"/>
        <w:gridCol w:w="2221"/>
      </w:tblGrid>
      <w:tr w:rsidR="00356349" w:rsidTr="00127875">
        <w:trPr>
          <w:trHeight w:val="144"/>
          <w:tblCellSpacing w:w="20" w:type="nil"/>
        </w:trPr>
        <w:tc>
          <w:tcPr>
            <w:tcW w:w="1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4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 w:rsidTr="001278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E76582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A60C9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A60C94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A60C94" w:rsidRPr="00000706" w:rsidRDefault="00A60C94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60C94" w:rsidRPr="001E79FD" w:rsidRDefault="00A60C94" w:rsidP="0012787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127875">
              <w:rPr>
                <w:lang w:val="ru-RU"/>
              </w:rPr>
              <w:t>2</w:t>
            </w:r>
            <w:r>
              <w:rPr>
                <w:lang w:val="ru-RU"/>
              </w:rPr>
              <w:t>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60C94" w:rsidRDefault="00A60C94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1092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4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27875" w:rsidRPr="001E79FD" w:rsidRDefault="00127875" w:rsidP="003A600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</w:pPr>
          </w:p>
        </w:tc>
      </w:tr>
      <w:tr w:rsidR="00127875" w:rsidTr="001278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875" w:rsidRPr="00000706" w:rsidRDefault="00127875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7875" w:rsidRDefault="001278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7875" w:rsidRDefault="00127875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3563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56349" w:rsidRDefault="003563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349" w:rsidRDefault="00356349"/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56349" w:rsidRDefault="00356349">
            <w:pPr>
              <w:spacing w:after="0"/>
              <w:ind w:left="135"/>
            </w:pPr>
          </w:p>
        </w:tc>
      </w:tr>
      <w:tr w:rsidR="003563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Pr="00000706" w:rsidRDefault="00000706">
            <w:pPr>
              <w:spacing w:after="0"/>
              <w:ind w:left="135"/>
              <w:rPr>
                <w:lang w:val="ru-RU"/>
              </w:rPr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 w:rsidRPr="000007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56349" w:rsidRDefault="00000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349" w:rsidRDefault="00356349"/>
        </w:tc>
      </w:tr>
    </w:tbl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356349">
      <w:pPr>
        <w:sectPr w:rsidR="003563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349" w:rsidRDefault="00000706">
      <w:pPr>
        <w:spacing w:after="0"/>
        <w:ind w:left="120"/>
      </w:pPr>
      <w:bookmarkStart w:id="12" w:name="block-173731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56349" w:rsidRDefault="000007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56349" w:rsidRDefault="00356349">
      <w:pPr>
        <w:spacing w:after="0" w:line="480" w:lineRule="auto"/>
        <w:ind w:left="120"/>
      </w:pPr>
    </w:p>
    <w:p w:rsidR="00356349" w:rsidRDefault="00356349">
      <w:pPr>
        <w:spacing w:after="0" w:line="480" w:lineRule="auto"/>
        <w:ind w:left="120"/>
      </w:pPr>
    </w:p>
    <w:p w:rsidR="00356349" w:rsidRDefault="00356349">
      <w:pPr>
        <w:spacing w:after="0"/>
        <w:ind w:left="120"/>
      </w:pPr>
    </w:p>
    <w:p w:rsidR="00356349" w:rsidRDefault="000007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56349" w:rsidRDefault="00356349">
      <w:pPr>
        <w:spacing w:after="0" w:line="480" w:lineRule="auto"/>
        <w:ind w:left="120"/>
      </w:pPr>
    </w:p>
    <w:p w:rsidR="00356349" w:rsidRDefault="00356349">
      <w:pPr>
        <w:spacing w:after="0"/>
        <w:ind w:left="120"/>
      </w:pPr>
    </w:p>
    <w:p w:rsidR="00356349" w:rsidRPr="00000706" w:rsidRDefault="00000706">
      <w:pPr>
        <w:spacing w:after="0" w:line="480" w:lineRule="auto"/>
        <w:ind w:left="120"/>
        <w:rPr>
          <w:lang w:val="ru-RU"/>
        </w:rPr>
      </w:pPr>
      <w:r w:rsidRPr="000007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56349" w:rsidRPr="00000706" w:rsidRDefault="00356349">
      <w:pPr>
        <w:spacing w:after="0" w:line="480" w:lineRule="auto"/>
        <w:ind w:left="120"/>
        <w:rPr>
          <w:lang w:val="ru-RU"/>
        </w:rPr>
      </w:pPr>
    </w:p>
    <w:p w:rsidR="00356349" w:rsidRPr="00000706" w:rsidRDefault="00356349">
      <w:pPr>
        <w:rPr>
          <w:lang w:val="ru-RU"/>
        </w:rPr>
        <w:sectPr w:rsidR="00356349" w:rsidRPr="0000070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3004E" w:rsidRPr="00000706" w:rsidRDefault="0083004E">
      <w:pPr>
        <w:rPr>
          <w:lang w:val="ru-RU"/>
        </w:rPr>
      </w:pPr>
    </w:p>
    <w:sectPr w:rsidR="0083004E" w:rsidRPr="000007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81C"/>
    <w:multiLevelType w:val="multilevel"/>
    <w:tmpl w:val="89143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6349"/>
    <w:rsid w:val="00000706"/>
    <w:rsid w:val="00127875"/>
    <w:rsid w:val="001E79FD"/>
    <w:rsid w:val="00356349"/>
    <w:rsid w:val="0083004E"/>
    <w:rsid w:val="00A60C94"/>
    <w:rsid w:val="00D10AAF"/>
    <w:rsid w:val="00E7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0A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54</Pages>
  <Words>10105</Words>
  <Characters>57605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Лиана</cp:lastModifiedBy>
  <cp:revision>7</cp:revision>
  <dcterms:created xsi:type="dcterms:W3CDTF">2023-10-19T02:51:00Z</dcterms:created>
  <dcterms:modified xsi:type="dcterms:W3CDTF">2023-10-19T16:34:00Z</dcterms:modified>
</cp:coreProperties>
</file>